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34C98" w14:textId="5807C789" w:rsidR="00EE7977" w:rsidRPr="007B2131" w:rsidRDefault="0004194B">
      <w:pPr>
        <w:rPr>
          <w:b/>
          <w:bCs/>
          <w:sz w:val="28"/>
          <w:szCs w:val="28"/>
        </w:rPr>
      </w:pPr>
      <w:r w:rsidRPr="007B2131">
        <w:rPr>
          <w:b/>
          <w:bCs/>
          <w:sz w:val="28"/>
          <w:szCs w:val="28"/>
        </w:rPr>
        <w:t xml:space="preserve">                              Informacja o koloniach letnich</w:t>
      </w:r>
      <w:r w:rsidR="007B2131" w:rsidRPr="007B2131">
        <w:rPr>
          <w:b/>
          <w:bCs/>
          <w:sz w:val="28"/>
          <w:szCs w:val="28"/>
        </w:rPr>
        <w:t xml:space="preserve"> na 202</w:t>
      </w:r>
      <w:r w:rsidR="00D2295D">
        <w:rPr>
          <w:b/>
          <w:bCs/>
          <w:sz w:val="28"/>
          <w:szCs w:val="28"/>
        </w:rPr>
        <w:t>4</w:t>
      </w:r>
      <w:r w:rsidR="00F3382A">
        <w:rPr>
          <w:b/>
          <w:bCs/>
          <w:sz w:val="28"/>
          <w:szCs w:val="28"/>
        </w:rPr>
        <w:t xml:space="preserve"> </w:t>
      </w:r>
      <w:r w:rsidR="007B2131" w:rsidRPr="007B2131">
        <w:rPr>
          <w:b/>
          <w:bCs/>
          <w:sz w:val="28"/>
          <w:szCs w:val="28"/>
        </w:rPr>
        <w:t>rok</w:t>
      </w:r>
    </w:p>
    <w:p w14:paraId="67BB327E" w14:textId="77777777" w:rsidR="0004194B" w:rsidRDefault="0004194B" w:rsidP="00284E4A">
      <w:pPr>
        <w:jc w:val="both"/>
        <w:rPr>
          <w:sz w:val="28"/>
          <w:szCs w:val="28"/>
        </w:rPr>
      </w:pPr>
    </w:p>
    <w:p w14:paraId="106E231F" w14:textId="473902E3" w:rsidR="0004194B" w:rsidRDefault="0004194B" w:rsidP="00284E4A">
      <w:pPr>
        <w:jc w:val="both"/>
        <w:rPr>
          <w:sz w:val="28"/>
          <w:szCs w:val="28"/>
        </w:rPr>
      </w:pPr>
      <w:r>
        <w:rPr>
          <w:sz w:val="28"/>
          <w:szCs w:val="28"/>
        </w:rPr>
        <w:t>W związku ze zbliżającym się okresem letnim i wakacji do Gminnej Komisji Rozwiazywania Problemów Alkoholowych w Wietrzychowicach wpłynęły dwie oferty. Jedna z firmy „Włóczykij” ul. Zakopiańska 58, 30-418 Kraków, druga z firmy „</w:t>
      </w:r>
      <w:r w:rsidR="00D2295D">
        <w:rPr>
          <w:sz w:val="28"/>
          <w:szCs w:val="28"/>
        </w:rPr>
        <w:t>Barka</w:t>
      </w:r>
      <w:r>
        <w:rPr>
          <w:sz w:val="28"/>
          <w:szCs w:val="28"/>
        </w:rPr>
        <w:t>” ul. Fabryczna z Lublina.</w:t>
      </w:r>
    </w:p>
    <w:p w14:paraId="7D4C607A" w14:textId="29C43709" w:rsidR="00956FC2" w:rsidRDefault="0004194B" w:rsidP="00284E4A">
      <w:pPr>
        <w:jc w:val="both"/>
        <w:rPr>
          <w:sz w:val="28"/>
          <w:szCs w:val="28"/>
        </w:rPr>
      </w:pPr>
      <w:r>
        <w:rPr>
          <w:sz w:val="28"/>
          <w:szCs w:val="28"/>
        </w:rPr>
        <w:t>Firma „</w:t>
      </w:r>
      <w:r w:rsidR="00D2295D">
        <w:rPr>
          <w:sz w:val="28"/>
          <w:szCs w:val="28"/>
        </w:rPr>
        <w:t>Barka</w:t>
      </w:r>
      <w:r>
        <w:rPr>
          <w:sz w:val="28"/>
          <w:szCs w:val="28"/>
        </w:rPr>
        <w:t>” organizuje wypoczynek od ponad 20 lat. Głównie są to wyjazdy organizowane na zlecenie instytucji takich jak gminy, ośrodki pomocy społecznej, domy dziecka i organizacje społeczne.</w:t>
      </w:r>
      <w:r w:rsidR="00581638">
        <w:rPr>
          <w:sz w:val="28"/>
          <w:szCs w:val="28"/>
        </w:rPr>
        <w:t xml:space="preserve"> Jest jednym z największych organizatorów wyjazdów profilaktycznych w Polsce. Dysponują ponad 20 ośrodkami wypoczynkowymi  na terenie całej Polski. </w:t>
      </w:r>
    </w:p>
    <w:p w14:paraId="3FD08CDD" w14:textId="047AE55C" w:rsidR="00956FC2" w:rsidRDefault="00956FC2" w:rsidP="00284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ofercie pojawiły się nowe ośrodki kolonijne nadmorskie  w Kołobrzegu i Gościnie. W trakcie wypoczynku letniego organizowanego przez </w:t>
      </w:r>
      <w:r w:rsidR="00D2295D">
        <w:rPr>
          <w:sz w:val="28"/>
          <w:szCs w:val="28"/>
        </w:rPr>
        <w:t>„Barkę”</w:t>
      </w:r>
      <w:r w:rsidR="00D83EA5">
        <w:rPr>
          <w:sz w:val="28"/>
          <w:szCs w:val="28"/>
        </w:rPr>
        <w:t xml:space="preserve"> </w:t>
      </w:r>
      <w:r>
        <w:rPr>
          <w:sz w:val="28"/>
          <w:szCs w:val="28"/>
        </w:rPr>
        <w:t>realizowany jest program wychowawczy ukierunkowany na profilaktykę uzależnień i promocję zdrowego stylu życia. Program jest zgodny z Narodowym Programem Zdrowia na lata 2021-2025 oraz ustawą o zdrowiu publicznym. Realizuje zalecenia Krajowego Centrum Przeciwdziałania Uzależnieniom.</w:t>
      </w:r>
    </w:p>
    <w:p w14:paraId="4E113C9E" w14:textId="77777777" w:rsidR="00956FC2" w:rsidRDefault="00956FC2" w:rsidP="00284E4A">
      <w:pPr>
        <w:jc w:val="both"/>
        <w:rPr>
          <w:sz w:val="28"/>
          <w:szCs w:val="28"/>
        </w:rPr>
      </w:pPr>
      <w:r>
        <w:rPr>
          <w:sz w:val="28"/>
          <w:szCs w:val="28"/>
        </w:rPr>
        <w:t>Celem kolonii profilaktycznych jest przeciwdziałanie szeroko pojętym uzależnieniom , w tym:</w:t>
      </w:r>
    </w:p>
    <w:p w14:paraId="30520044" w14:textId="5B29C8B3" w:rsidR="0033783D" w:rsidRDefault="00956FC2" w:rsidP="00284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783D">
        <w:rPr>
          <w:sz w:val="28"/>
          <w:szCs w:val="28"/>
        </w:rPr>
        <w:t>przeciwdziałanie narkomani</w:t>
      </w:r>
      <w:r w:rsidR="00972E69">
        <w:rPr>
          <w:sz w:val="28"/>
          <w:szCs w:val="28"/>
        </w:rPr>
        <w:t>i</w:t>
      </w:r>
      <w:r w:rsidR="0033783D">
        <w:rPr>
          <w:sz w:val="28"/>
          <w:szCs w:val="28"/>
        </w:rPr>
        <w:t>,</w:t>
      </w:r>
    </w:p>
    <w:p w14:paraId="25959A24" w14:textId="77777777" w:rsidR="0033783D" w:rsidRDefault="0033783D" w:rsidP="00284E4A">
      <w:pPr>
        <w:jc w:val="both"/>
        <w:rPr>
          <w:sz w:val="28"/>
          <w:szCs w:val="28"/>
        </w:rPr>
      </w:pPr>
      <w:r>
        <w:rPr>
          <w:sz w:val="28"/>
          <w:szCs w:val="28"/>
        </w:rPr>
        <w:t>- profilaktyka i rozwiązywanie problemów alkoholowych,</w:t>
      </w:r>
    </w:p>
    <w:p w14:paraId="45587290" w14:textId="5F206DCC" w:rsidR="0033783D" w:rsidRDefault="0033783D" w:rsidP="00284E4A">
      <w:pPr>
        <w:jc w:val="both"/>
        <w:rPr>
          <w:sz w:val="28"/>
          <w:szCs w:val="28"/>
        </w:rPr>
      </w:pPr>
      <w:r>
        <w:rPr>
          <w:sz w:val="28"/>
          <w:szCs w:val="28"/>
        </w:rPr>
        <w:t>- profilaktyka i prz</w:t>
      </w:r>
      <w:r w:rsidR="00284E4A">
        <w:rPr>
          <w:sz w:val="28"/>
          <w:szCs w:val="28"/>
        </w:rPr>
        <w:t>e</w:t>
      </w:r>
      <w:r>
        <w:rPr>
          <w:sz w:val="28"/>
          <w:szCs w:val="28"/>
        </w:rPr>
        <w:t>ciwdziałanie używaniu wyrobów tytoniowych,</w:t>
      </w:r>
    </w:p>
    <w:p w14:paraId="39A1144C" w14:textId="77777777" w:rsidR="0033783D" w:rsidRDefault="0033783D" w:rsidP="00284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przeciwdziałanie uzależnieniom behawioralnym. </w:t>
      </w:r>
    </w:p>
    <w:p w14:paraId="7977E9E9" w14:textId="77777777" w:rsidR="0033783D" w:rsidRDefault="0033783D" w:rsidP="00284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Celem kolonii profilaktycznych jest promowanie zdrowego stylu życia wśród dzieci i młodzieży poprzez edukację, prezentowanie i kształtowanie właściwych </w:t>
      </w:r>
      <w:proofErr w:type="spellStart"/>
      <w:r>
        <w:rPr>
          <w:sz w:val="28"/>
          <w:szCs w:val="28"/>
        </w:rPr>
        <w:t>zachowań</w:t>
      </w:r>
      <w:proofErr w:type="spellEnd"/>
      <w:r>
        <w:rPr>
          <w:sz w:val="28"/>
          <w:szCs w:val="28"/>
        </w:rPr>
        <w:t>, nawyków żywieniowych oraz rozwijania i promowania  różnorodnej aktywności fizycznej.</w:t>
      </w:r>
    </w:p>
    <w:p w14:paraId="5B19BB32" w14:textId="205A8637" w:rsidR="0033783D" w:rsidRDefault="0033783D" w:rsidP="00284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Nadrzędną zasadą obowiązującą na koloniach </w:t>
      </w:r>
      <w:r w:rsidR="00D83EA5">
        <w:rPr>
          <w:sz w:val="28"/>
          <w:szCs w:val="28"/>
        </w:rPr>
        <w:t xml:space="preserve">„Barka” </w:t>
      </w:r>
      <w:r>
        <w:rPr>
          <w:sz w:val="28"/>
          <w:szCs w:val="28"/>
        </w:rPr>
        <w:t>jest zasada wszechobecnych i wielowymiarowych działań:</w:t>
      </w:r>
    </w:p>
    <w:p w14:paraId="75AACDEA" w14:textId="06A55516" w:rsidR="00735B49" w:rsidRDefault="0033783D" w:rsidP="00284E4A">
      <w:pPr>
        <w:jc w:val="both"/>
        <w:rPr>
          <w:sz w:val="28"/>
          <w:szCs w:val="28"/>
        </w:rPr>
      </w:pPr>
      <w:r>
        <w:rPr>
          <w:sz w:val="28"/>
          <w:szCs w:val="28"/>
        </w:rPr>
        <w:t>Profilaktycznych, prozdrowotnych, wychowawczych</w:t>
      </w:r>
      <w:r w:rsidR="00757070">
        <w:rPr>
          <w:sz w:val="28"/>
          <w:szCs w:val="28"/>
        </w:rPr>
        <w:t xml:space="preserve">, </w:t>
      </w:r>
      <w:r>
        <w:rPr>
          <w:sz w:val="28"/>
          <w:szCs w:val="28"/>
        </w:rPr>
        <w:t>edukacyjnych oraz związanych z nabywaniem</w:t>
      </w:r>
      <w:r w:rsidR="00735B49">
        <w:rPr>
          <w:sz w:val="28"/>
          <w:szCs w:val="28"/>
        </w:rPr>
        <w:t xml:space="preserve"> różnorodnych umiejętności. </w:t>
      </w:r>
    </w:p>
    <w:p w14:paraId="5A9939FC" w14:textId="77777777" w:rsidR="00735B49" w:rsidRDefault="00735B49" w:rsidP="00284E4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Program profilaktyczny realizowany każdego dnia kolonii, jest wpisany we wszystkie działania w trakcie wypoczynku poprzez:</w:t>
      </w:r>
    </w:p>
    <w:p w14:paraId="16537F63" w14:textId="3F0C6C08" w:rsidR="00735B49" w:rsidRDefault="00735B49" w:rsidP="00284E4A">
      <w:pPr>
        <w:jc w:val="both"/>
        <w:rPr>
          <w:sz w:val="28"/>
          <w:szCs w:val="28"/>
        </w:rPr>
      </w:pPr>
      <w:r>
        <w:rPr>
          <w:sz w:val="28"/>
          <w:szCs w:val="28"/>
        </w:rPr>
        <w:t>- pogadanki, warsztaty, prelekcje prowadzone przez profilaktyków poszerzają wiedzę o uzależnieniach i propagują  zdrowy styl życia.</w:t>
      </w:r>
    </w:p>
    <w:p w14:paraId="5E7163BF" w14:textId="77777777" w:rsidR="00735B49" w:rsidRDefault="00735B49" w:rsidP="00284E4A">
      <w:pPr>
        <w:jc w:val="both"/>
        <w:rPr>
          <w:sz w:val="28"/>
          <w:szCs w:val="28"/>
        </w:rPr>
      </w:pPr>
      <w:r>
        <w:rPr>
          <w:sz w:val="28"/>
          <w:szCs w:val="28"/>
        </w:rPr>
        <w:t>- indywidualne rozmowy kadry wychowawczej i medycznej z uczestnikami pomagają im rozwiązywać bieżące problemy i kształtować właściwe zachowania,</w:t>
      </w:r>
    </w:p>
    <w:p w14:paraId="48353161" w14:textId="43FC3EC2" w:rsidR="00735B49" w:rsidRDefault="00735B49" w:rsidP="00284E4A">
      <w:pPr>
        <w:jc w:val="both"/>
        <w:rPr>
          <w:sz w:val="28"/>
          <w:szCs w:val="28"/>
        </w:rPr>
      </w:pPr>
      <w:r>
        <w:rPr>
          <w:sz w:val="28"/>
          <w:szCs w:val="28"/>
        </w:rPr>
        <w:t>- posiłki zapewniają właściwą dietę i kształtują właściwe nawyki żywieniowe,</w:t>
      </w:r>
    </w:p>
    <w:p w14:paraId="119B432B" w14:textId="5E7BB4FB" w:rsidR="00735B49" w:rsidRDefault="00735B49" w:rsidP="00284E4A">
      <w:pPr>
        <w:jc w:val="both"/>
        <w:rPr>
          <w:sz w:val="28"/>
          <w:szCs w:val="28"/>
        </w:rPr>
      </w:pPr>
      <w:r>
        <w:rPr>
          <w:sz w:val="28"/>
          <w:szCs w:val="28"/>
        </w:rPr>
        <w:t>-  codzienne zajęcia sportowo-rekreacyjne ( gry, zabawy, wycieczki, rozgrywki sportowe) promują i rozwijają  aktywność fizyczną,</w:t>
      </w:r>
    </w:p>
    <w:p w14:paraId="4C1963EF" w14:textId="608F3CEF" w:rsidR="00735B49" w:rsidRDefault="00735B49" w:rsidP="00284E4A">
      <w:pPr>
        <w:jc w:val="both"/>
        <w:rPr>
          <w:sz w:val="28"/>
          <w:szCs w:val="28"/>
        </w:rPr>
      </w:pPr>
      <w:r>
        <w:rPr>
          <w:sz w:val="28"/>
          <w:szCs w:val="28"/>
        </w:rPr>
        <w:t>- wycieczki krajoznawcze poszerzają wiedzę</w:t>
      </w:r>
      <w:r w:rsidR="00757070">
        <w:rPr>
          <w:sz w:val="28"/>
          <w:szCs w:val="28"/>
        </w:rPr>
        <w:t xml:space="preserve">, </w:t>
      </w:r>
      <w:r>
        <w:rPr>
          <w:sz w:val="28"/>
          <w:szCs w:val="28"/>
        </w:rPr>
        <w:t>rozwijają zainteresowania, kształtują właściwe zachowania</w:t>
      </w:r>
      <w:r w:rsidR="002B4D72">
        <w:rPr>
          <w:sz w:val="28"/>
          <w:szCs w:val="28"/>
        </w:rPr>
        <w:t xml:space="preserve"> społeczne,</w:t>
      </w:r>
    </w:p>
    <w:p w14:paraId="25F2D4AD" w14:textId="30076537" w:rsidR="002B4D72" w:rsidRDefault="002B4D72" w:rsidP="00284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zajęcia wychowawcze, zabawy, konkursy, dyskoteki pokazują właściwe wzorce </w:t>
      </w:r>
      <w:proofErr w:type="spellStart"/>
      <w:r>
        <w:rPr>
          <w:sz w:val="28"/>
          <w:szCs w:val="28"/>
        </w:rPr>
        <w:t>zachowań</w:t>
      </w:r>
      <w:proofErr w:type="spellEnd"/>
      <w:r>
        <w:rPr>
          <w:sz w:val="28"/>
          <w:szCs w:val="28"/>
        </w:rPr>
        <w:t xml:space="preserve">, kształtują umiejętność  zabawy i wypoczynku bez korzystania z substancji psychoaktywnych, wzmacniają relacje interpersonalne. </w:t>
      </w:r>
    </w:p>
    <w:p w14:paraId="1942F61A" w14:textId="7A7F7A08" w:rsidR="002B4D72" w:rsidRDefault="002B4D72" w:rsidP="00284E4A">
      <w:pPr>
        <w:jc w:val="both"/>
        <w:rPr>
          <w:sz w:val="28"/>
          <w:szCs w:val="28"/>
        </w:rPr>
      </w:pPr>
      <w:r>
        <w:rPr>
          <w:sz w:val="28"/>
          <w:szCs w:val="28"/>
        </w:rPr>
        <w:t>Efekty kolonii profilaktycznych dla dzieci i młodzieży:</w:t>
      </w:r>
    </w:p>
    <w:p w14:paraId="5895FBB7" w14:textId="37C75ED6" w:rsidR="002B4D72" w:rsidRDefault="002B4D72" w:rsidP="00284E4A">
      <w:pPr>
        <w:jc w:val="both"/>
        <w:rPr>
          <w:sz w:val="28"/>
          <w:szCs w:val="28"/>
        </w:rPr>
      </w:pPr>
      <w:r>
        <w:rPr>
          <w:sz w:val="28"/>
          <w:szCs w:val="28"/>
        </w:rPr>
        <w:t>- atrakcyjne wakacje,</w:t>
      </w:r>
    </w:p>
    <w:p w14:paraId="43C98CDA" w14:textId="02B6D6BF" w:rsidR="002B4D72" w:rsidRDefault="002B4D72" w:rsidP="00284E4A">
      <w:pPr>
        <w:jc w:val="both"/>
        <w:rPr>
          <w:sz w:val="28"/>
          <w:szCs w:val="28"/>
        </w:rPr>
      </w:pPr>
      <w:r>
        <w:rPr>
          <w:sz w:val="28"/>
          <w:szCs w:val="28"/>
        </w:rPr>
        <w:t>- możliwość poznania nowych kolegów,</w:t>
      </w:r>
    </w:p>
    <w:p w14:paraId="651666DE" w14:textId="36BAEA44" w:rsidR="002B4D72" w:rsidRDefault="002B4D72" w:rsidP="00284E4A">
      <w:pPr>
        <w:jc w:val="both"/>
        <w:rPr>
          <w:sz w:val="28"/>
          <w:szCs w:val="28"/>
        </w:rPr>
      </w:pPr>
      <w:r>
        <w:rPr>
          <w:sz w:val="28"/>
          <w:szCs w:val="28"/>
        </w:rPr>
        <w:t>- wzrost wiedzy</w:t>
      </w:r>
      <w:r w:rsidR="00757070">
        <w:rPr>
          <w:sz w:val="28"/>
          <w:szCs w:val="28"/>
        </w:rPr>
        <w:t xml:space="preserve"> </w:t>
      </w:r>
      <w:r>
        <w:rPr>
          <w:sz w:val="28"/>
          <w:szCs w:val="28"/>
        </w:rPr>
        <w:t>( historycznej, geograficznej, przyrodniczej) przydatnej w szkole,</w:t>
      </w:r>
    </w:p>
    <w:p w14:paraId="5C37F31A" w14:textId="057DCB99" w:rsidR="002B4D72" w:rsidRDefault="002B4D72" w:rsidP="00284E4A">
      <w:pPr>
        <w:jc w:val="both"/>
        <w:rPr>
          <w:sz w:val="28"/>
          <w:szCs w:val="28"/>
        </w:rPr>
      </w:pPr>
      <w:r>
        <w:rPr>
          <w:sz w:val="28"/>
          <w:szCs w:val="28"/>
        </w:rPr>
        <w:t>- rozwój zainteresowań krajoznawczych i turystycznych,</w:t>
      </w:r>
    </w:p>
    <w:p w14:paraId="66A938AD" w14:textId="666C372A" w:rsidR="002B4D72" w:rsidRDefault="002B4D72" w:rsidP="00284E4A">
      <w:pPr>
        <w:jc w:val="both"/>
        <w:rPr>
          <w:sz w:val="28"/>
          <w:szCs w:val="28"/>
        </w:rPr>
      </w:pPr>
      <w:r>
        <w:rPr>
          <w:sz w:val="28"/>
          <w:szCs w:val="28"/>
        </w:rPr>
        <w:t>- rozwój aktywności ruchowej i zainteresowań sportowych,</w:t>
      </w:r>
    </w:p>
    <w:p w14:paraId="24D8256F" w14:textId="38950E7C" w:rsidR="002B4D72" w:rsidRDefault="002B4D72" w:rsidP="00284E4A">
      <w:pPr>
        <w:jc w:val="both"/>
        <w:rPr>
          <w:sz w:val="28"/>
          <w:szCs w:val="28"/>
        </w:rPr>
      </w:pPr>
      <w:r>
        <w:rPr>
          <w:sz w:val="28"/>
          <w:szCs w:val="28"/>
        </w:rPr>
        <w:t>- rozwój zainteresowań plastycznych, artystycznych,</w:t>
      </w:r>
    </w:p>
    <w:p w14:paraId="093AB66D" w14:textId="28F3B2E3" w:rsidR="002B4D72" w:rsidRDefault="002B4D72" w:rsidP="00284E4A">
      <w:pPr>
        <w:jc w:val="both"/>
        <w:rPr>
          <w:sz w:val="28"/>
          <w:szCs w:val="28"/>
        </w:rPr>
      </w:pPr>
      <w:r>
        <w:rPr>
          <w:sz w:val="28"/>
          <w:szCs w:val="28"/>
        </w:rPr>
        <w:t>-  zwiększenie wiedzy o konsekwencjach uzależnień,</w:t>
      </w:r>
    </w:p>
    <w:p w14:paraId="4F6C6EAA" w14:textId="18A97242" w:rsidR="002B4D72" w:rsidRDefault="002B4D72" w:rsidP="00284E4A">
      <w:pPr>
        <w:jc w:val="both"/>
        <w:rPr>
          <w:sz w:val="28"/>
          <w:szCs w:val="28"/>
        </w:rPr>
      </w:pPr>
      <w:r>
        <w:rPr>
          <w:sz w:val="28"/>
          <w:szCs w:val="28"/>
        </w:rPr>
        <w:t>- poprawa umiejętności odmawiania ( nie biorę, nie piję, nie palę)</w:t>
      </w:r>
      <w:r w:rsidR="007B2131">
        <w:rPr>
          <w:sz w:val="28"/>
          <w:szCs w:val="28"/>
        </w:rPr>
        <w:t>,</w:t>
      </w:r>
    </w:p>
    <w:p w14:paraId="554FBE81" w14:textId="6595967B" w:rsidR="007B2131" w:rsidRDefault="007B2131" w:rsidP="00284E4A">
      <w:pPr>
        <w:jc w:val="both"/>
        <w:rPr>
          <w:sz w:val="28"/>
          <w:szCs w:val="28"/>
        </w:rPr>
      </w:pPr>
      <w:r>
        <w:rPr>
          <w:sz w:val="28"/>
          <w:szCs w:val="28"/>
        </w:rPr>
        <w:t>- wskazanie możliwości uzyskania wsparcia w problemach rodzinnych</w:t>
      </w:r>
      <w:r w:rsidR="007570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poprawa umiejętności życiowych. </w:t>
      </w:r>
    </w:p>
    <w:p w14:paraId="162DB61C" w14:textId="77777777" w:rsidR="007B2131" w:rsidRDefault="00735B49" w:rsidP="00284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6FC2">
        <w:rPr>
          <w:sz w:val="28"/>
          <w:szCs w:val="28"/>
        </w:rPr>
        <w:t xml:space="preserve"> </w:t>
      </w:r>
      <w:r w:rsidR="007B2131">
        <w:rPr>
          <w:sz w:val="28"/>
          <w:szCs w:val="28"/>
        </w:rPr>
        <w:t xml:space="preserve">Oferty nad morzem: </w:t>
      </w:r>
    </w:p>
    <w:p w14:paraId="50245197" w14:textId="6AEA3BE5" w:rsidR="007B2131" w:rsidRDefault="007B2131" w:rsidP="00284E4A">
      <w:pPr>
        <w:jc w:val="both"/>
        <w:rPr>
          <w:sz w:val="28"/>
          <w:szCs w:val="28"/>
        </w:rPr>
      </w:pPr>
      <w:r>
        <w:rPr>
          <w:sz w:val="28"/>
          <w:szCs w:val="28"/>
        </w:rPr>
        <w:t>1. Władysławowo 1</w:t>
      </w:r>
      <w:r w:rsidR="00D83EA5">
        <w:rPr>
          <w:sz w:val="28"/>
          <w:szCs w:val="28"/>
        </w:rPr>
        <w:t xml:space="preserve"> 800</w:t>
      </w:r>
      <w:r>
        <w:rPr>
          <w:sz w:val="28"/>
          <w:szCs w:val="28"/>
        </w:rPr>
        <w:t xml:space="preserve">,00 zł turnus </w:t>
      </w:r>
      <w:r w:rsidR="00D83EA5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 dniowy  </w:t>
      </w:r>
    </w:p>
    <w:p w14:paraId="08A7641E" w14:textId="3708A3D9" w:rsidR="007B2131" w:rsidRDefault="007B2131" w:rsidP="00284E4A">
      <w:pPr>
        <w:jc w:val="both"/>
        <w:rPr>
          <w:sz w:val="28"/>
          <w:szCs w:val="28"/>
        </w:rPr>
      </w:pPr>
      <w:r>
        <w:rPr>
          <w:sz w:val="28"/>
          <w:szCs w:val="28"/>
        </w:rPr>
        <w:t>2. Rzucewo             1</w:t>
      </w:r>
      <w:r w:rsidR="00D83EA5">
        <w:rPr>
          <w:sz w:val="28"/>
          <w:szCs w:val="28"/>
        </w:rPr>
        <w:t xml:space="preserve"> 700</w:t>
      </w:r>
      <w:r>
        <w:rPr>
          <w:sz w:val="28"/>
          <w:szCs w:val="28"/>
        </w:rPr>
        <w:t xml:space="preserve">,00 zł turnus </w:t>
      </w:r>
      <w:r w:rsidR="00D83EA5">
        <w:rPr>
          <w:sz w:val="28"/>
          <w:szCs w:val="28"/>
        </w:rPr>
        <w:t>8</w:t>
      </w:r>
      <w:r>
        <w:rPr>
          <w:sz w:val="28"/>
          <w:szCs w:val="28"/>
        </w:rPr>
        <w:t xml:space="preserve"> dniowy  </w:t>
      </w:r>
    </w:p>
    <w:p w14:paraId="37CC717F" w14:textId="618285C9" w:rsidR="007B2131" w:rsidRDefault="007B2131" w:rsidP="00284E4A">
      <w:pPr>
        <w:jc w:val="both"/>
        <w:rPr>
          <w:sz w:val="28"/>
          <w:szCs w:val="28"/>
        </w:rPr>
      </w:pPr>
      <w:r>
        <w:rPr>
          <w:sz w:val="28"/>
          <w:szCs w:val="28"/>
        </w:rPr>
        <w:t>3. Darłowo              1</w:t>
      </w:r>
      <w:r w:rsidR="00D83EA5">
        <w:rPr>
          <w:sz w:val="28"/>
          <w:szCs w:val="28"/>
        </w:rPr>
        <w:t xml:space="preserve"> 800</w:t>
      </w:r>
      <w:r>
        <w:rPr>
          <w:sz w:val="28"/>
          <w:szCs w:val="28"/>
        </w:rPr>
        <w:t xml:space="preserve">,00 zł turnus </w:t>
      </w:r>
      <w:r w:rsidR="00D83EA5">
        <w:rPr>
          <w:sz w:val="28"/>
          <w:szCs w:val="28"/>
        </w:rPr>
        <w:t>8</w:t>
      </w:r>
      <w:r>
        <w:rPr>
          <w:sz w:val="28"/>
          <w:szCs w:val="28"/>
        </w:rPr>
        <w:t xml:space="preserve"> dniowy  </w:t>
      </w:r>
    </w:p>
    <w:p w14:paraId="0EE2AC6C" w14:textId="48BDF5A9" w:rsidR="00E855C3" w:rsidRDefault="007B2131" w:rsidP="00284E4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Kołobrzeg    </w:t>
      </w:r>
      <w:r w:rsidR="00E855C3">
        <w:rPr>
          <w:sz w:val="28"/>
          <w:szCs w:val="28"/>
        </w:rPr>
        <w:t xml:space="preserve">        1</w:t>
      </w:r>
      <w:r w:rsidR="00D83EA5">
        <w:rPr>
          <w:sz w:val="28"/>
          <w:szCs w:val="28"/>
        </w:rPr>
        <w:t xml:space="preserve"> 900</w:t>
      </w:r>
      <w:r w:rsidR="00E855C3">
        <w:rPr>
          <w:sz w:val="28"/>
          <w:szCs w:val="28"/>
        </w:rPr>
        <w:t xml:space="preserve">,00 zł turnus </w:t>
      </w:r>
      <w:r w:rsidR="00D83EA5">
        <w:rPr>
          <w:sz w:val="28"/>
          <w:szCs w:val="28"/>
        </w:rPr>
        <w:t>8</w:t>
      </w:r>
      <w:r w:rsidR="00E855C3">
        <w:rPr>
          <w:sz w:val="28"/>
          <w:szCs w:val="28"/>
        </w:rPr>
        <w:t xml:space="preserve"> dniowy </w:t>
      </w:r>
    </w:p>
    <w:p w14:paraId="19E54C47" w14:textId="77777777" w:rsidR="00E855C3" w:rsidRDefault="00E855C3" w:rsidP="00284E4A">
      <w:pPr>
        <w:jc w:val="both"/>
        <w:rPr>
          <w:sz w:val="28"/>
          <w:szCs w:val="28"/>
        </w:rPr>
      </w:pPr>
    </w:p>
    <w:p w14:paraId="37B97347" w14:textId="76A16A3D" w:rsidR="00E855C3" w:rsidRDefault="00E855C3" w:rsidP="00284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W Górach</w:t>
      </w:r>
      <w:r w:rsidR="00972E6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3BBD2E72" w14:textId="120A2598" w:rsidR="00E855C3" w:rsidRDefault="00E855C3" w:rsidP="00284E4A">
      <w:pPr>
        <w:jc w:val="both"/>
        <w:rPr>
          <w:sz w:val="28"/>
          <w:szCs w:val="28"/>
        </w:rPr>
      </w:pPr>
      <w:r>
        <w:rPr>
          <w:sz w:val="28"/>
          <w:szCs w:val="28"/>
        </w:rPr>
        <w:t>1. Gliczarów Górny 1</w:t>
      </w:r>
      <w:r w:rsidR="00D83EA5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90,00 zł turnus 10 dniowy </w:t>
      </w:r>
    </w:p>
    <w:p w14:paraId="38BB07C9" w14:textId="6FF3BF3D" w:rsidR="00E855C3" w:rsidRDefault="00E855C3" w:rsidP="00284E4A">
      <w:pPr>
        <w:jc w:val="both"/>
        <w:rPr>
          <w:sz w:val="28"/>
          <w:szCs w:val="28"/>
        </w:rPr>
      </w:pPr>
      <w:r>
        <w:rPr>
          <w:sz w:val="28"/>
          <w:szCs w:val="28"/>
        </w:rPr>
        <w:t>2. Murzasichle 1</w:t>
      </w:r>
      <w:r w:rsidR="00D83EA5">
        <w:rPr>
          <w:sz w:val="28"/>
          <w:szCs w:val="28"/>
        </w:rPr>
        <w:t xml:space="preserve"> 590</w:t>
      </w:r>
      <w:r>
        <w:rPr>
          <w:sz w:val="28"/>
          <w:szCs w:val="28"/>
        </w:rPr>
        <w:t xml:space="preserve">,00 zł turnus 10 dniowy </w:t>
      </w:r>
    </w:p>
    <w:p w14:paraId="495272F1" w14:textId="74FC8A82" w:rsidR="00E855C3" w:rsidRDefault="00E855C3" w:rsidP="00284E4A">
      <w:pPr>
        <w:jc w:val="both"/>
        <w:rPr>
          <w:sz w:val="28"/>
          <w:szCs w:val="28"/>
        </w:rPr>
      </w:pPr>
      <w:r>
        <w:rPr>
          <w:sz w:val="28"/>
          <w:szCs w:val="28"/>
        </w:rPr>
        <w:t>3. Poronin</w:t>
      </w:r>
      <w:r w:rsidR="0065556A">
        <w:rPr>
          <w:sz w:val="28"/>
          <w:szCs w:val="28"/>
        </w:rPr>
        <w:t xml:space="preserve">  1</w:t>
      </w:r>
      <w:r w:rsidR="00D83EA5">
        <w:rPr>
          <w:sz w:val="28"/>
          <w:szCs w:val="28"/>
        </w:rPr>
        <w:t xml:space="preserve"> </w:t>
      </w:r>
      <w:r w:rsidR="0065556A">
        <w:rPr>
          <w:sz w:val="28"/>
          <w:szCs w:val="28"/>
        </w:rPr>
        <w:t xml:space="preserve">350,00 zł turnus 10 dniowy </w:t>
      </w:r>
    </w:p>
    <w:p w14:paraId="245E5C17" w14:textId="175A871A" w:rsidR="00E855C3" w:rsidRDefault="00E855C3" w:rsidP="00284E4A">
      <w:pPr>
        <w:jc w:val="both"/>
        <w:rPr>
          <w:sz w:val="28"/>
          <w:szCs w:val="28"/>
        </w:rPr>
      </w:pPr>
      <w:r>
        <w:rPr>
          <w:sz w:val="28"/>
          <w:szCs w:val="28"/>
        </w:rPr>
        <w:t>4. Ząb</w:t>
      </w:r>
      <w:r w:rsidR="0065556A">
        <w:rPr>
          <w:sz w:val="28"/>
          <w:szCs w:val="28"/>
        </w:rPr>
        <w:t xml:space="preserve">        1</w:t>
      </w:r>
      <w:r w:rsidR="00D83EA5">
        <w:rPr>
          <w:sz w:val="28"/>
          <w:szCs w:val="28"/>
        </w:rPr>
        <w:t xml:space="preserve"> </w:t>
      </w:r>
      <w:r w:rsidR="0065556A">
        <w:rPr>
          <w:sz w:val="28"/>
          <w:szCs w:val="28"/>
        </w:rPr>
        <w:t xml:space="preserve">490,00 zł  turnus 10 dniowy </w:t>
      </w:r>
    </w:p>
    <w:p w14:paraId="17C97127" w14:textId="77777777" w:rsidR="00972E69" w:rsidRDefault="00972E69" w:rsidP="00284E4A">
      <w:pPr>
        <w:jc w:val="both"/>
        <w:rPr>
          <w:sz w:val="28"/>
          <w:szCs w:val="28"/>
        </w:rPr>
      </w:pPr>
    </w:p>
    <w:p w14:paraId="66E6F16F" w14:textId="16B3AB84" w:rsidR="00972E69" w:rsidRDefault="00972E69" w:rsidP="00284E4A">
      <w:pPr>
        <w:jc w:val="both"/>
        <w:rPr>
          <w:sz w:val="28"/>
          <w:szCs w:val="28"/>
        </w:rPr>
      </w:pPr>
      <w:r>
        <w:rPr>
          <w:sz w:val="28"/>
          <w:szCs w:val="28"/>
        </w:rPr>
        <w:t>Firma Włóczykij przesłała ofert</w:t>
      </w:r>
      <w:r w:rsidR="0094265D">
        <w:rPr>
          <w:sz w:val="28"/>
          <w:szCs w:val="28"/>
        </w:rPr>
        <w:t>ę</w:t>
      </w:r>
      <w:r>
        <w:rPr>
          <w:sz w:val="28"/>
          <w:szCs w:val="28"/>
        </w:rPr>
        <w:t xml:space="preserve"> kolonii letnich w górach i nad morzem, które są wzbogacone o program profilaktyczny z zakresu profilaktyki uzależnień  społecznych oraz wsparcie socjoterapeutyczne.</w:t>
      </w:r>
    </w:p>
    <w:p w14:paraId="59EFAE3D" w14:textId="14538D81" w:rsidR="00972E69" w:rsidRDefault="00284E4A" w:rsidP="00284E4A">
      <w:pPr>
        <w:jc w:val="both"/>
        <w:rPr>
          <w:sz w:val="28"/>
          <w:szCs w:val="28"/>
        </w:rPr>
      </w:pPr>
      <w:r>
        <w:rPr>
          <w:sz w:val="28"/>
          <w:szCs w:val="28"/>
        </w:rPr>
        <w:t>Nad morzem:</w:t>
      </w:r>
    </w:p>
    <w:p w14:paraId="1D713E17" w14:textId="11916384" w:rsidR="00972E69" w:rsidRDefault="00972E69" w:rsidP="00284E4A">
      <w:pPr>
        <w:jc w:val="both"/>
        <w:rPr>
          <w:sz w:val="28"/>
          <w:szCs w:val="28"/>
        </w:rPr>
      </w:pPr>
      <w:r>
        <w:rPr>
          <w:sz w:val="28"/>
          <w:szCs w:val="28"/>
        </w:rPr>
        <w:t>1. Darłówko 2</w:t>
      </w:r>
      <w:r w:rsidR="007736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199,00 zł turnus 10 dniowy </w:t>
      </w:r>
    </w:p>
    <w:p w14:paraId="77B8925B" w14:textId="0F06C3C7" w:rsidR="00972E69" w:rsidRDefault="00972E69" w:rsidP="00284E4A">
      <w:pPr>
        <w:jc w:val="both"/>
        <w:rPr>
          <w:sz w:val="28"/>
          <w:szCs w:val="28"/>
        </w:rPr>
      </w:pPr>
      <w:r>
        <w:rPr>
          <w:sz w:val="28"/>
          <w:szCs w:val="28"/>
        </w:rPr>
        <w:t>2. Hel 2</w:t>
      </w:r>
      <w:r w:rsidR="007736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099,00 zł turnus 10 dniowy </w:t>
      </w:r>
    </w:p>
    <w:p w14:paraId="0FA22CA4" w14:textId="77777777" w:rsidR="00284E4A" w:rsidRDefault="00284E4A" w:rsidP="00284E4A">
      <w:pPr>
        <w:jc w:val="both"/>
        <w:rPr>
          <w:sz w:val="28"/>
          <w:szCs w:val="28"/>
        </w:rPr>
      </w:pPr>
    </w:p>
    <w:p w14:paraId="56CBAC8C" w14:textId="71891A95" w:rsidR="00284E4A" w:rsidRDefault="00284E4A" w:rsidP="00284E4A">
      <w:pPr>
        <w:jc w:val="both"/>
        <w:rPr>
          <w:sz w:val="28"/>
          <w:szCs w:val="28"/>
        </w:rPr>
      </w:pPr>
      <w:r>
        <w:rPr>
          <w:sz w:val="28"/>
          <w:szCs w:val="28"/>
        </w:rPr>
        <w:t>W Górach:</w:t>
      </w:r>
    </w:p>
    <w:p w14:paraId="78443C5D" w14:textId="3C0005BD" w:rsidR="00284E4A" w:rsidRDefault="00284E4A" w:rsidP="00284E4A">
      <w:pPr>
        <w:jc w:val="both"/>
        <w:rPr>
          <w:sz w:val="28"/>
          <w:szCs w:val="28"/>
        </w:rPr>
      </w:pPr>
      <w:r>
        <w:rPr>
          <w:sz w:val="28"/>
          <w:szCs w:val="28"/>
        </w:rPr>
        <w:t>1. Zakopane 1</w:t>
      </w:r>
      <w:r w:rsidR="00773637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49,00 zł turnus 10 dniowy </w:t>
      </w:r>
    </w:p>
    <w:p w14:paraId="5793B2A5" w14:textId="77777777" w:rsidR="0065556A" w:rsidRDefault="0065556A" w:rsidP="00284E4A">
      <w:pPr>
        <w:jc w:val="both"/>
        <w:rPr>
          <w:sz w:val="28"/>
          <w:szCs w:val="28"/>
        </w:rPr>
      </w:pPr>
    </w:p>
    <w:p w14:paraId="29AA54CF" w14:textId="3F693DDA" w:rsidR="0065556A" w:rsidRDefault="0065556A" w:rsidP="00284E4A">
      <w:pPr>
        <w:jc w:val="both"/>
        <w:rPr>
          <w:sz w:val="28"/>
          <w:szCs w:val="28"/>
        </w:rPr>
      </w:pPr>
      <w:r>
        <w:rPr>
          <w:sz w:val="28"/>
          <w:szCs w:val="28"/>
        </w:rPr>
        <w:t>W 202</w:t>
      </w:r>
      <w:r w:rsidR="00D83EA5">
        <w:rPr>
          <w:sz w:val="28"/>
          <w:szCs w:val="28"/>
        </w:rPr>
        <w:t>3</w:t>
      </w:r>
      <w:r>
        <w:rPr>
          <w:sz w:val="28"/>
          <w:szCs w:val="28"/>
        </w:rPr>
        <w:t xml:space="preserve"> roku z kolonii letniej skorzystało </w:t>
      </w:r>
      <w:r w:rsidR="00E119B0">
        <w:rPr>
          <w:sz w:val="28"/>
          <w:szCs w:val="28"/>
        </w:rPr>
        <w:t>1</w:t>
      </w:r>
      <w:r>
        <w:rPr>
          <w:sz w:val="28"/>
          <w:szCs w:val="28"/>
        </w:rPr>
        <w:t xml:space="preserve"> dziec</w:t>
      </w:r>
      <w:r w:rsidR="00E119B0">
        <w:rPr>
          <w:sz w:val="28"/>
          <w:szCs w:val="28"/>
        </w:rPr>
        <w:t>ko</w:t>
      </w:r>
      <w:r>
        <w:rPr>
          <w:sz w:val="28"/>
          <w:szCs w:val="28"/>
        </w:rPr>
        <w:t xml:space="preserve"> z terenu naszej gminy. Kolonia była organizowana przez Kuratorium Oświaty w Krakowie w terminie od</w:t>
      </w:r>
      <w:r w:rsidR="00E119B0">
        <w:rPr>
          <w:sz w:val="28"/>
          <w:szCs w:val="28"/>
        </w:rPr>
        <w:t xml:space="preserve"> 22</w:t>
      </w:r>
      <w:r>
        <w:rPr>
          <w:sz w:val="28"/>
          <w:szCs w:val="28"/>
        </w:rPr>
        <w:t>.08.202</w:t>
      </w:r>
      <w:r w:rsidR="00E119B0">
        <w:rPr>
          <w:sz w:val="28"/>
          <w:szCs w:val="28"/>
        </w:rPr>
        <w:t>3</w:t>
      </w:r>
      <w:r w:rsidR="0094265D">
        <w:rPr>
          <w:sz w:val="28"/>
          <w:szCs w:val="28"/>
        </w:rPr>
        <w:t xml:space="preserve"> r.</w:t>
      </w:r>
      <w:r>
        <w:rPr>
          <w:sz w:val="28"/>
          <w:szCs w:val="28"/>
        </w:rPr>
        <w:t xml:space="preserve"> do</w:t>
      </w:r>
      <w:r w:rsidR="00E119B0">
        <w:rPr>
          <w:sz w:val="28"/>
          <w:szCs w:val="28"/>
        </w:rPr>
        <w:t xml:space="preserve"> 31</w:t>
      </w:r>
      <w:r>
        <w:rPr>
          <w:sz w:val="28"/>
          <w:szCs w:val="28"/>
        </w:rPr>
        <w:t>.08.202</w:t>
      </w:r>
      <w:r w:rsidR="00E119B0">
        <w:rPr>
          <w:sz w:val="28"/>
          <w:szCs w:val="28"/>
        </w:rPr>
        <w:t>3</w:t>
      </w:r>
      <w:r w:rsidR="0094265D">
        <w:rPr>
          <w:sz w:val="28"/>
          <w:szCs w:val="28"/>
        </w:rPr>
        <w:t xml:space="preserve"> r.</w:t>
      </w:r>
      <w:r>
        <w:rPr>
          <w:sz w:val="28"/>
          <w:szCs w:val="28"/>
        </w:rPr>
        <w:t xml:space="preserve"> w miejscowości Ząb. Udział w kolonii był bezpłatny.</w:t>
      </w:r>
    </w:p>
    <w:p w14:paraId="478340F3" w14:textId="77777777" w:rsidR="00284E4A" w:rsidRDefault="00284E4A" w:rsidP="00284E4A">
      <w:pPr>
        <w:jc w:val="both"/>
        <w:rPr>
          <w:sz w:val="28"/>
          <w:szCs w:val="28"/>
        </w:rPr>
      </w:pPr>
    </w:p>
    <w:p w14:paraId="15B8C2F7" w14:textId="3F5F9506" w:rsidR="00284E4A" w:rsidRDefault="00284E4A" w:rsidP="00284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Przewodnicząca GKRPA</w:t>
      </w:r>
    </w:p>
    <w:p w14:paraId="785CC5B1" w14:textId="2DA99E08" w:rsidR="00284E4A" w:rsidRDefault="00284E4A" w:rsidP="00284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Danuta Marek</w:t>
      </w:r>
    </w:p>
    <w:p w14:paraId="55767FE4" w14:textId="77777777" w:rsidR="0094265D" w:rsidRDefault="0094265D" w:rsidP="00284E4A">
      <w:pPr>
        <w:jc w:val="both"/>
        <w:rPr>
          <w:sz w:val="28"/>
          <w:szCs w:val="28"/>
        </w:rPr>
      </w:pPr>
    </w:p>
    <w:p w14:paraId="4DCA8F58" w14:textId="22337C32" w:rsidR="0094265D" w:rsidRPr="0004194B" w:rsidRDefault="0094265D" w:rsidP="00284E4A">
      <w:pPr>
        <w:jc w:val="both"/>
        <w:rPr>
          <w:sz w:val="28"/>
          <w:szCs w:val="28"/>
        </w:rPr>
      </w:pPr>
      <w:r>
        <w:rPr>
          <w:sz w:val="28"/>
          <w:szCs w:val="28"/>
        </w:rPr>
        <w:t>Wietrzychowice dn.23.05.2024 r.</w:t>
      </w:r>
    </w:p>
    <w:sectPr w:rsidR="0094265D" w:rsidRPr="00041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4B"/>
    <w:rsid w:val="0004194B"/>
    <w:rsid w:val="00284E4A"/>
    <w:rsid w:val="002B4D72"/>
    <w:rsid w:val="0033783D"/>
    <w:rsid w:val="00581638"/>
    <w:rsid w:val="0065556A"/>
    <w:rsid w:val="00735B49"/>
    <w:rsid w:val="00757070"/>
    <w:rsid w:val="00773637"/>
    <w:rsid w:val="007B2131"/>
    <w:rsid w:val="0094265D"/>
    <w:rsid w:val="00956FC2"/>
    <w:rsid w:val="00972E69"/>
    <w:rsid w:val="009F2C46"/>
    <w:rsid w:val="00CF12B4"/>
    <w:rsid w:val="00D2295D"/>
    <w:rsid w:val="00D83EA5"/>
    <w:rsid w:val="00E119B0"/>
    <w:rsid w:val="00E855C3"/>
    <w:rsid w:val="00EE7977"/>
    <w:rsid w:val="00F3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C700"/>
  <w15:chartTrackingRefBased/>
  <w15:docId w15:val="{FA33DDA5-93A7-4223-A845-0CF62F12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Czarna</dc:creator>
  <cp:keywords/>
  <dc:description/>
  <cp:lastModifiedBy>Dorota Czarna</cp:lastModifiedBy>
  <cp:revision>2</cp:revision>
  <cp:lastPrinted>2024-05-23T07:40:00Z</cp:lastPrinted>
  <dcterms:created xsi:type="dcterms:W3CDTF">2024-05-23T07:42:00Z</dcterms:created>
  <dcterms:modified xsi:type="dcterms:W3CDTF">2024-05-23T07:42:00Z</dcterms:modified>
</cp:coreProperties>
</file>